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AB7A8" w14:textId="5D168C62" w:rsidR="00674E94" w:rsidRDefault="00E06D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24A4E2F" wp14:editId="35DD8C57">
                <wp:simplePos x="0" y="0"/>
                <wp:positionH relativeFrom="column">
                  <wp:posOffset>4629785</wp:posOffset>
                </wp:positionH>
                <wp:positionV relativeFrom="paragraph">
                  <wp:posOffset>289560</wp:posOffset>
                </wp:positionV>
                <wp:extent cx="1618615" cy="704850"/>
                <wp:effectExtent l="0" t="0" r="32385" b="317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704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E08D3" w14:textId="77777777" w:rsidR="00D76B13" w:rsidRDefault="00D76B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For festival use only:</w:t>
                            </w:r>
                          </w:p>
                          <w:p w14:paraId="767564AF" w14:textId="77777777" w:rsidR="00D76B13" w:rsidRPr="008218C5" w:rsidRDefault="00D76B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4A4E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4.55pt;margin-top:22.8pt;width:127.45pt;height:5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" strokeweight=".5pt">
                <v:textbox>
                  <w:txbxContent>
                    <w:p w14:paraId="350E08D3" w14:textId="77777777" w:rsidR="00110B55" w:rsidRDefault="00110B5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For festival use only:</w:t>
                      </w:r>
                    </w:p>
                    <w:p w14:paraId="767564AF" w14:textId="77777777" w:rsidR="00110B55" w:rsidRPr="008218C5" w:rsidRDefault="00110B5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#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ED789E" wp14:editId="35891B35">
            <wp:extent cx="2371725" cy="1170305"/>
            <wp:effectExtent l="0" t="0" r="9525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502" cy="12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8804" w14:textId="77777777" w:rsidR="00674E94" w:rsidRDefault="00674E94"/>
    <w:p w14:paraId="1812CF15" w14:textId="707BEBEB" w:rsidR="001C3686" w:rsidRDefault="001C3686"/>
    <w:p w14:paraId="249F1300" w14:textId="6482C713" w:rsidR="008535C6" w:rsidRDefault="00F028C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 w:rsidR="00E06D03">
        <w:rPr>
          <w:sz w:val="32"/>
          <w:szCs w:val="32"/>
        </w:rPr>
        <w:t xml:space="preserve">       </w:t>
      </w:r>
      <w:r w:rsidR="00110B55">
        <w:rPr>
          <w:sz w:val="32"/>
          <w:szCs w:val="32"/>
        </w:rPr>
        <w:t>1</w:t>
      </w:r>
      <w:r w:rsidR="00E06D03">
        <w:rPr>
          <w:sz w:val="32"/>
          <w:szCs w:val="32"/>
        </w:rPr>
        <w:t>9</w:t>
      </w:r>
      <w:r w:rsidR="000D0081">
        <w:rPr>
          <w:sz w:val="32"/>
          <w:szCs w:val="32"/>
        </w:rPr>
        <w:t xml:space="preserve">th Annual Magnolia Festival </w:t>
      </w:r>
    </w:p>
    <w:p w14:paraId="05A8AD96" w14:textId="5289C1FA" w:rsidR="00110B55" w:rsidRDefault="00025D3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 w:rsidR="00E06D03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</w:t>
      </w:r>
      <w:r w:rsidR="00110B55">
        <w:rPr>
          <w:sz w:val="32"/>
          <w:szCs w:val="32"/>
        </w:rPr>
        <w:t>Car Show</w:t>
      </w:r>
    </w:p>
    <w:p w14:paraId="33180B04" w14:textId="62B85373" w:rsidR="00025D36" w:rsidRDefault="001B3BAE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DC7A4D8" wp14:editId="6F0BDC44">
                <wp:simplePos x="0" y="0"/>
                <wp:positionH relativeFrom="column">
                  <wp:posOffset>7564120</wp:posOffset>
                </wp:positionH>
                <wp:positionV relativeFrom="paragraph">
                  <wp:posOffset>1176655</wp:posOffset>
                </wp:positionV>
                <wp:extent cx="461645" cy="337820"/>
                <wp:effectExtent l="38100" t="38100" r="52705" b="431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61645" cy="3378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DC7E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595.1pt;margin-top:92.15pt;width:37.3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">
                <v:imagedata r:id="rId7" o:title=""/>
              </v:shape>
            </w:pict>
          </mc:Fallback>
        </mc:AlternateContent>
      </w:r>
      <w:r>
        <w:rPr>
          <w:sz w:val="32"/>
          <w:szCs w:val="32"/>
        </w:rPr>
        <w:t>Name</w:t>
      </w:r>
      <w:r w:rsidR="00FF035F">
        <w:rPr>
          <w:sz w:val="32"/>
          <w:szCs w:val="32"/>
        </w:rPr>
        <w:t xml:space="preserve"> </w:t>
      </w:r>
      <w:r w:rsidR="004E3815">
        <w:rPr>
          <w:sz w:val="32"/>
          <w:szCs w:val="32"/>
        </w:rPr>
        <w:t>_____________________________________</w:t>
      </w:r>
      <w:r w:rsidR="00E06D03">
        <w:rPr>
          <w:sz w:val="32"/>
          <w:szCs w:val="32"/>
        </w:rPr>
        <w:t>_______</w:t>
      </w:r>
    </w:p>
    <w:p w14:paraId="3C6B62C8" w14:textId="77777777" w:rsidR="009C5759" w:rsidRDefault="009C5759">
      <w:pPr>
        <w:rPr>
          <w:sz w:val="32"/>
          <w:szCs w:val="32"/>
        </w:rPr>
      </w:pPr>
    </w:p>
    <w:p w14:paraId="7EB973AF" w14:textId="6171C1F8" w:rsidR="009F3E02" w:rsidRDefault="00865762">
      <w:pPr>
        <w:rPr>
          <w:sz w:val="32"/>
          <w:szCs w:val="32"/>
        </w:rPr>
      </w:pPr>
      <w:r>
        <w:rPr>
          <w:sz w:val="32"/>
          <w:szCs w:val="32"/>
        </w:rPr>
        <w:t>Phone</w:t>
      </w:r>
      <w:r w:rsidR="00E06D03">
        <w:rPr>
          <w:sz w:val="32"/>
          <w:szCs w:val="32"/>
        </w:rPr>
        <w:t xml:space="preserve"> or </w:t>
      </w:r>
      <w:proofErr w:type="gramStart"/>
      <w:r w:rsidR="00E06D03">
        <w:rPr>
          <w:sz w:val="32"/>
          <w:szCs w:val="32"/>
        </w:rPr>
        <w:t>E</w:t>
      </w:r>
      <w:r w:rsidR="00E06D03">
        <w:rPr>
          <w:sz w:val="32"/>
          <w:szCs w:val="32"/>
        </w:rPr>
        <w:tab/>
        <w:t>mail</w:t>
      </w:r>
      <w:proofErr w:type="gramEnd"/>
      <w:r w:rsidR="00E06D0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C5759">
        <w:rPr>
          <w:sz w:val="32"/>
          <w:szCs w:val="32"/>
        </w:rPr>
        <w:t>____________________________________</w:t>
      </w:r>
    </w:p>
    <w:p w14:paraId="2B980965" w14:textId="77777777" w:rsidR="009C5759" w:rsidRDefault="009C5759">
      <w:pPr>
        <w:rPr>
          <w:sz w:val="32"/>
          <w:szCs w:val="32"/>
        </w:rPr>
      </w:pPr>
    </w:p>
    <w:p w14:paraId="02AD353F" w14:textId="77777777" w:rsidR="004809D1" w:rsidRDefault="004809D1">
      <w:pPr>
        <w:rPr>
          <w:sz w:val="32"/>
          <w:szCs w:val="32"/>
        </w:rPr>
      </w:pPr>
      <w:r>
        <w:rPr>
          <w:sz w:val="32"/>
          <w:szCs w:val="32"/>
        </w:rPr>
        <w:t>Make _________</w:t>
      </w:r>
      <w:proofErr w:type="gramStart"/>
      <w:r>
        <w:rPr>
          <w:sz w:val="32"/>
          <w:szCs w:val="32"/>
        </w:rPr>
        <w:t xml:space="preserve">_  </w:t>
      </w:r>
      <w:r w:rsidR="00813627">
        <w:rPr>
          <w:sz w:val="32"/>
          <w:szCs w:val="32"/>
        </w:rPr>
        <w:t>Year</w:t>
      </w:r>
      <w:proofErr w:type="gramEnd"/>
      <w:r w:rsidR="00813627">
        <w:rPr>
          <w:sz w:val="32"/>
          <w:szCs w:val="32"/>
        </w:rPr>
        <w:t xml:space="preserve"> </w:t>
      </w:r>
      <w:r w:rsidR="00AE4B95">
        <w:rPr>
          <w:sz w:val="32"/>
          <w:szCs w:val="32"/>
        </w:rPr>
        <w:t>_____________ Model __________</w:t>
      </w:r>
    </w:p>
    <w:p w14:paraId="49E0654A" w14:textId="77777777" w:rsidR="00AE4B95" w:rsidRDefault="00AE4B95">
      <w:pPr>
        <w:rPr>
          <w:sz w:val="32"/>
          <w:szCs w:val="32"/>
        </w:rPr>
      </w:pPr>
    </w:p>
    <w:p w14:paraId="409A9297" w14:textId="77777777" w:rsidR="00A1319A" w:rsidRDefault="00A1319A">
      <w:pPr>
        <w:rPr>
          <w:sz w:val="32"/>
          <w:szCs w:val="32"/>
        </w:rPr>
      </w:pPr>
      <w:r>
        <w:rPr>
          <w:sz w:val="32"/>
          <w:szCs w:val="32"/>
        </w:rPr>
        <w:t xml:space="preserve">Judged: Preregistered $15 </w:t>
      </w:r>
      <w:r w:rsidR="009C7379">
        <w:rPr>
          <w:sz w:val="32"/>
          <w:szCs w:val="32"/>
        </w:rPr>
        <w:t xml:space="preserve">__________    </w:t>
      </w:r>
      <w:r w:rsidR="00A36CF5">
        <w:rPr>
          <w:sz w:val="32"/>
          <w:szCs w:val="32"/>
        </w:rPr>
        <w:t xml:space="preserve">  </w:t>
      </w:r>
      <w:r>
        <w:rPr>
          <w:sz w:val="32"/>
          <w:szCs w:val="32"/>
        </w:rPr>
        <w:t>Day of Show $20</w:t>
      </w:r>
      <w:r w:rsidR="00A36CF5">
        <w:rPr>
          <w:sz w:val="32"/>
          <w:szCs w:val="32"/>
        </w:rPr>
        <w:t>________</w:t>
      </w:r>
    </w:p>
    <w:p w14:paraId="04F67902" w14:textId="77777777" w:rsidR="00FC1A4F" w:rsidRDefault="009C7379">
      <w:pPr>
        <w:rPr>
          <w:sz w:val="32"/>
          <w:szCs w:val="32"/>
        </w:rPr>
      </w:pPr>
      <w:r>
        <w:rPr>
          <w:sz w:val="32"/>
          <w:szCs w:val="32"/>
        </w:rPr>
        <w:t>Show Only</w:t>
      </w:r>
      <w:r w:rsidR="00A36CF5">
        <w:rPr>
          <w:sz w:val="32"/>
          <w:szCs w:val="32"/>
        </w:rPr>
        <w:t xml:space="preserve">: Preregistered </w:t>
      </w:r>
      <w:r>
        <w:rPr>
          <w:sz w:val="32"/>
          <w:szCs w:val="32"/>
        </w:rPr>
        <w:t xml:space="preserve"> </w:t>
      </w:r>
      <w:r w:rsidR="003661EB">
        <w:rPr>
          <w:sz w:val="32"/>
          <w:szCs w:val="32"/>
        </w:rPr>
        <w:t>$5________</w:t>
      </w:r>
      <w:proofErr w:type="gramStart"/>
      <w:r w:rsidR="003661EB">
        <w:rPr>
          <w:sz w:val="32"/>
          <w:szCs w:val="32"/>
        </w:rPr>
        <w:t>_</w:t>
      </w:r>
      <w:r w:rsidR="00A36CF5">
        <w:rPr>
          <w:sz w:val="32"/>
          <w:szCs w:val="32"/>
        </w:rPr>
        <w:t xml:space="preserve">   Day</w:t>
      </w:r>
      <w:proofErr w:type="gramEnd"/>
      <w:r w:rsidR="00A36CF5">
        <w:rPr>
          <w:sz w:val="32"/>
          <w:szCs w:val="32"/>
        </w:rPr>
        <w:t xml:space="preserve"> of Show $5_______</w:t>
      </w:r>
      <w:r w:rsidR="003661EB">
        <w:rPr>
          <w:sz w:val="32"/>
          <w:szCs w:val="32"/>
        </w:rPr>
        <w:t>__</w:t>
      </w:r>
    </w:p>
    <w:p w14:paraId="7E8D0682" w14:textId="77777777" w:rsidR="005A0A4A" w:rsidRDefault="005A0A4A">
      <w:pPr>
        <w:rPr>
          <w:sz w:val="32"/>
          <w:szCs w:val="32"/>
        </w:rPr>
      </w:pPr>
    </w:p>
    <w:p w14:paraId="033F9FB1" w14:textId="77777777" w:rsidR="006D25C9" w:rsidRPr="002D26C5" w:rsidRDefault="006849F0">
      <w:r w:rsidRPr="002D26C5">
        <w:t>I ______________________</w:t>
      </w:r>
      <w:r w:rsidR="008D4979" w:rsidRPr="002D26C5">
        <w:t>_</w:t>
      </w:r>
      <w:r w:rsidR="003661EB" w:rsidRPr="002D26C5">
        <w:t>__</w:t>
      </w:r>
      <w:r w:rsidR="0058538F" w:rsidRPr="002D26C5">
        <w:t>______</w:t>
      </w:r>
      <w:r w:rsidR="006F171B" w:rsidRPr="002D26C5">
        <w:t xml:space="preserve">  </w:t>
      </w:r>
      <w:r w:rsidR="00CA1224" w:rsidRPr="002D26C5">
        <w:t xml:space="preserve">on this day </w:t>
      </w:r>
      <w:r w:rsidR="00DA5BB5" w:rsidRPr="002D26C5">
        <w:t>_______________</w:t>
      </w:r>
      <w:r w:rsidR="008D4979" w:rsidRPr="002D26C5">
        <w:t xml:space="preserve"> do hereby release </w:t>
      </w:r>
      <w:r w:rsidR="00C51EAF" w:rsidRPr="002D26C5">
        <w:t xml:space="preserve">and forever discharge the Gardendale  </w:t>
      </w:r>
      <w:r w:rsidR="00F10E1D" w:rsidRPr="002D26C5">
        <w:t xml:space="preserve">Magnolia Festival,  it’s </w:t>
      </w:r>
      <w:r w:rsidR="00F27AFA" w:rsidRPr="002D26C5">
        <w:t xml:space="preserve">board of directors,  agents,  </w:t>
      </w:r>
      <w:r w:rsidR="00594975" w:rsidRPr="002D26C5">
        <w:t xml:space="preserve">employees, volunteers and </w:t>
      </w:r>
      <w:r w:rsidR="006F3419" w:rsidRPr="002D26C5">
        <w:t xml:space="preserve">the City of Gardendale </w:t>
      </w:r>
      <w:r w:rsidR="00303E73" w:rsidRPr="002D26C5">
        <w:t xml:space="preserve">from all liability due to loss or damage </w:t>
      </w:r>
      <w:r w:rsidR="00F364DC" w:rsidRPr="002D26C5">
        <w:t xml:space="preserve">and any claim or demand therefore </w:t>
      </w:r>
      <w:r w:rsidR="002106A9" w:rsidRPr="002D26C5">
        <w:t xml:space="preserve">on account of injury </w:t>
      </w:r>
      <w:r w:rsidR="00F60A4C" w:rsidRPr="002D26C5">
        <w:t xml:space="preserve">or property </w:t>
      </w:r>
      <w:r w:rsidR="00D56F29" w:rsidRPr="002D26C5">
        <w:t>damage</w:t>
      </w:r>
      <w:r w:rsidR="00934C22" w:rsidRPr="002D26C5">
        <w:t xml:space="preserve"> sustained by any individual </w:t>
      </w:r>
      <w:r w:rsidR="001242B7" w:rsidRPr="002D26C5">
        <w:t xml:space="preserve">or entity  resulting from </w:t>
      </w:r>
      <w:r w:rsidR="009C4629" w:rsidRPr="002D26C5">
        <w:t xml:space="preserve">the above person’s use of or </w:t>
      </w:r>
      <w:r w:rsidR="006E047B" w:rsidRPr="002D26C5">
        <w:t>participation in</w:t>
      </w:r>
      <w:r w:rsidR="00702939" w:rsidRPr="002D26C5">
        <w:t xml:space="preserve"> </w:t>
      </w:r>
      <w:r w:rsidR="00DD0E2C" w:rsidRPr="002D26C5">
        <w:t xml:space="preserve">the Magnolia </w:t>
      </w:r>
      <w:r w:rsidR="002439D9" w:rsidRPr="002D26C5">
        <w:t>Festival.</w:t>
      </w:r>
      <w:r w:rsidR="00EE1028" w:rsidRPr="002D26C5">
        <w:t xml:space="preserve"> </w:t>
      </w:r>
    </w:p>
    <w:p w14:paraId="3ADE0385" w14:textId="2E8F3087" w:rsidR="009A624A" w:rsidRPr="002D26C5" w:rsidRDefault="00573F1A">
      <w:r w:rsidRPr="002D26C5">
        <w:t>To pre-register p</w:t>
      </w:r>
      <w:r w:rsidR="009A624A" w:rsidRPr="002D26C5">
        <w:t>ostmark appli</w:t>
      </w:r>
      <w:r w:rsidRPr="002D26C5">
        <w:t>cation with check e</w:t>
      </w:r>
      <w:r w:rsidR="00A97C3B" w:rsidRPr="002D26C5">
        <w:t>nclosed by April</w:t>
      </w:r>
      <w:r w:rsidR="00D76B13">
        <w:t xml:space="preserve"> 14</w:t>
      </w:r>
      <w:r w:rsidR="002D26C5">
        <w:t xml:space="preserve"> </w:t>
      </w:r>
      <w:r w:rsidR="00D76B13">
        <w:t xml:space="preserve">to </w:t>
      </w:r>
      <w:r w:rsidR="00D76B13" w:rsidRPr="002D26C5">
        <w:t>Magnolia Festival Car Show, PO Box 445, Gardendale, AL 35071</w:t>
      </w:r>
      <w:r w:rsidR="00A97C3B" w:rsidRPr="002D26C5">
        <w:t xml:space="preserve"> or email application to </w:t>
      </w:r>
      <w:hyperlink r:id="rId8" w:history="1">
        <w:r w:rsidR="00A97C3B" w:rsidRPr="002D26C5">
          <w:rPr>
            <w:rStyle w:val="Hyperlink"/>
          </w:rPr>
          <w:t>gmfcarshow@gmail.com</w:t>
        </w:r>
      </w:hyperlink>
      <w:r w:rsidR="00A97C3B" w:rsidRPr="002D26C5">
        <w:t xml:space="preserve"> by </w:t>
      </w:r>
      <w:r w:rsidR="00542A6E" w:rsidRPr="002D26C5">
        <w:t xml:space="preserve">April </w:t>
      </w:r>
      <w:proofErr w:type="gramStart"/>
      <w:r w:rsidR="00D76B13">
        <w:t>15</w:t>
      </w:r>
      <w:r w:rsidR="00542A6E" w:rsidRPr="002D26C5">
        <w:t xml:space="preserve"> </w:t>
      </w:r>
      <w:r w:rsidR="00266FD9">
        <w:t>.</w:t>
      </w:r>
      <w:bookmarkStart w:id="0" w:name="_GoBack"/>
      <w:bookmarkEnd w:id="0"/>
      <w:proofErr w:type="gramEnd"/>
    </w:p>
    <w:sectPr w:rsidR="009A624A" w:rsidRPr="002D2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86"/>
    <w:rsid w:val="00025D36"/>
    <w:rsid w:val="00067EF0"/>
    <w:rsid w:val="000D0081"/>
    <w:rsid w:val="0010599E"/>
    <w:rsid w:val="00110B55"/>
    <w:rsid w:val="001242B7"/>
    <w:rsid w:val="00163CC7"/>
    <w:rsid w:val="001B3BAE"/>
    <w:rsid w:val="001C13F8"/>
    <w:rsid w:val="001C3686"/>
    <w:rsid w:val="001C4EF5"/>
    <w:rsid w:val="001D5819"/>
    <w:rsid w:val="002106A9"/>
    <w:rsid w:val="002439D9"/>
    <w:rsid w:val="00247178"/>
    <w:rsid w:val="00266FD9"/>
    <w:rsid w:val="002D26C5"/>
    <w:rsid w:val="00303E73"/>
    <w:rsid w:val="003661EB"/>
    <w:rsid w:val="003C3C84"/>
    <w:rsid w:val="003E3F21"/>
    <w:rsid w:val="004809D1"/>
    <w:rsid w:val="004C75CF"/>
    <w:rsid w:val="004E0519"/>
    <w:rsid w:val="004E3815"/>
    <w:rsid w:val="004F0D2A"/>
    <w:rsid w:val="004F3E6E"/>
    <w:rsid w:val="0051107C"/>
    <w:rsid w:val="00521C20"/>
    <w:rsid w:val="00542A6E"/>
    <w:rsid w:val="00573F1A"/>
    <w:rsid w:val="005842D6"/>
    <w:rsid w:val="0058538F"/>
    <w:rsid w:val="00594975"/>
    <w:rsid w:val="005A0A4A"/>
    <w:rsid w:val="005E6DD0"/>
    <w:rsid w:val="00674E94"/>
    <w:rsid w:val="006849F0"/>
    <w:rsid w:val="006D25C9"/>
    <w:rsid w:val="006E047B"/>
    <w:rsid w:val="006F171B"/>
    <w:rsid w:val="006F3419"/>
    <w:rsid w:val="00702939"/>
    <w:rsid w:val="007049CE"/>
    <w:rsid w:val="00720853"/>
    <w:rsid w:val="0072647E"/>
    <w:rsid w:val="00747607"/>
    <w:rsid w:val="0076494A"/>
    <w:rsid w:val="00801C68"/>
    <w:rsid w:val="00813627"/>
    <w:rsid w:val="008218C5"/>
    <w:rsid w:val="008535C6"/>
    <w:rsid w:val="00865762"/>
    <w:rsid w:val="008D4979"/>
    <w:rsid w:val="008E2D22"/>
    <w:rsid w:val="008E72C5"/>
    <w:rsid w:val="00934C22"/>
    <w:rsid w:val="009A624A"/>
    <w:rsid w:val="009C4629"/>
    <w:rsid w:val="009C5759"/>
    <w:rsid w:val="009C7379"/>
    <w:rsid w:val="009F3E02"/>
    <w:rsid w:val="00A1080B"/>
    <w:rsid w:val="00A1319A"/>
    <w:rsid w:val="00A36CF5"/>
    <w:rsid w:val="00A97C3B"/>
    <w:rsid w:val="00AE4B95"/>
    <w:rsid w:val="00AE6612"/>
    <w:rsid w:val="00B76634"/>
    <w:rsid w:val="00C35879"/>
    <w:rsid w:val="00C51EAF"/>
    <w:rsid w:val="00CA1224"/>
    <w:rsid w:val="00D56F29"/>
    <w:rsid w:val="00D76B13"/>
    <w:rsid w:val="00DA5BB5"/>
    <w:rsid w:val="00DD0E2C"/>
    <w:rsid w:val="00E06D03"/>
    <w:rsid w:val="00E25497"/>
    <w:rsid w:val="00EE1028"/>
    <w:rsid w:val="00F028C5"/>
    <w:rsid w:val="00F10E1D"/>
    <w:rsid w:val="00F27AFA"/>
    <w:rsid w:val="00F364DC"/>
    <w:rsid w:val="00F60A4C"/>
    <w:rsid w:val="00F76B9B"/>
    <w:rsid w:val="00F850A2"/>
    <w:rsid w:val="00F96ACF"/>
    <w:rsid w:val="00FC1A4F"/>
    <w:rsid w:val="00F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76B8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22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2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7C3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22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2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7C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customXml" Target="ink/ink1.xml"/><Relationship Id="rId7" Type="http://schemas.openxmlformats.org/officeDocument/2006/relationships/image" Target="media/image2.emf"/><Relationship Id="rId8" Type="http://schemas.openxmlformats.org/officeDocument/2006/relationships/hyperlink" Target="mailto:gmfcarshow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8:07:36.9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-6 10,'0'0,"0"0,0 0,0 0,0 116,5-116,-2 13,-2-5,5 3,-4-7,0 2,3 16,-4-21,2 19,1-8,-2-3,5 11,-4-8,3 9,2 10,-7-30,9 29,-2-14,-5-11,8 17,-3-17,0 1,4-6,-9 0,4 0,2 0,-6 0,9 0,-6 4,2 2,5-6,-10 2,6 7,4 0,-12-8,14 9,-7-2,-4-5,7-3,-7 0,3 0,5 19,-11-16,11-3,-4 0,-3 0,7 21,-7-13,3-6,6 8,-13-9,9-2,-2 1,-7 0,7 0,-4 0,1-41,5 29,-9 12,8 0,-3 0,-4 0,7-10,-5 10,-1 0,5 0,-6 0,5 0,1 0,-8 0,6 43,0-43,-2 0,3 10,-6-8,4-4,2 2,-7 0,4 0,1-29,-3 15,5-7,-4 13,1-15,2 13,-5 8,7-17,-2-5,-4 15,6-11,-5 7,2-6,3-3,-7 20,8-37,-3 30,-4 7,6-41,-5 22,1 1,1-1,-3 15,3-21,-1 11,-3 12,3-17,-1 16,0-1,3 6,-4 0,3-10,2-1,-7 11,10-10,-4 10,-3 0,6 0,-5 0,2 0,2 0,-8 0,8 0,-3 0,-3 0,3 0,-3 0,1 0,3 0,-6 0,4 0,0 0,-4 0,4 42,-2-36,0-2,4 17,-6-18,8-6,-1 3,-6 0,7 32,-3-20,-2-3,7-9,-8 0,4 0,3 0,-8 0,6 0,-2-31,-3 19,4 2,-5 8,3-6,1 8,-5 0,6-11,-3 11,-2 0,4 0,-2 0,0 0,3-10,-4 8,3 4,2-2,-7 0,7-11,-5 7,5 8,0-4,-6 0,6-10,-1 10,-5 0,7 0,-5 0,0 0,3 0,-3 0,-2 0,5 0,-6 0,4 0,-2 0,0 0,2 42,-3-29,2-16,1 25,-4-21,6 29,-2 2,-3-22,6 43,-5-33,1 2,4 10,-6-25,3 28,-1-11,-2-17,5 26,-4-14,1 3,3 32,-5-45,3 23,2-12,-5-19,6 52,-5-25,0-14,3 39,-3-33,-1 2,3 7,-4-26,4 39,-2-28,-1-7,1 25,-1-21,0-11,1 31,-1-30,1-2,0 1,-1 0,0 21,0-21,1 0,1 0,-3 0,2-42,1 26,-3 11,4-16,0 10,-1 1,2-32,-3 31,3 1,2-11,-7 20,5-20,0 9,-2 3,4-12,-5 16,6-10,-2 4,-6 10,7-30,-3 24,-2 3,3-16,-3 15,0-1,2 6,-3 0,1 0,0 0,-1 0,3 0,-3 0,3 0,0 0,-3 0,2 0,1 43,-4-34,4 2,-1-5,-2-2,5 28,-5-23,3 3,1 6,-4-15,4 30,-1-5,-1-4,2-3,-3-15,2 20,1-16,-5-10,7 21,-4-5,-2-11,3-5,-2 0,0 0,2 0,-4 0,3 0,0 0,-2 0,2-52,-2 43,0-4,1 3,-2 9,2-19,1 55,-3-28,2 14,-2-21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tammy.bradley88@gmail.com</dc:creator>
  <cp:keywords/>
  <dc:description/>
  <cp:lastModifiedBy>Kathleen Phillips</cp:lastModifiedBy>
  <cp:revision>2</cp:revision>
  <cp:lastPrinted>2018-04-09T15:55:00Z</cp:lastPrinted>
  <dcterms:created xsi:type="dcterms:W3CDTF">2020-02-20T18:58:00Z</dcterms:created>
  <dcterms:modified xsi:type="dcterms:W3CDTF">2020-02-20T18:58:00Z</dcterms:modified>
</cp:coreProperties>
</file>